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CC26E6" w:rsidRPr="00CC26E6" w:rsidTr="00CC26E6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CC26E6" w:rsidRPr="00CC26E6" w:rsidRDefault="00CC26E6" w:rsidP="00CC26E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CC26E6">
              <w:rPr>
                <w:rFonts w:ascii="Times New Roman" w:hAnsi="Times New Roman" w:cs="Times New Roman"/>
                <w:sz w:val="28"/>
                <w:lang w:val="uk-UA"/>
              </w:rPr>
              <w:t>Виставка інсталяція «Незгасна пам’ять Небесної сотні» з 9:00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до </w:t>
            </w:r>
            <w:r w:rsidRPr="00CC26E6">
              <w:rPr>
                <w:rFonts w:ascii="Times New Roman" w:hAnsi="Times New Roman" w:cs="Times New Roman"/>
                <w:sz w:val="28"/>
                <w:lang w:val="uk-UA"/>
              </w:rPr>
              <w:t>18:00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год. у</w:t>
            </w:r>
            <w:r w:rsidRPr="00CC26E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C26E6">
              <w:rPr>
                <w:rFonts w:ascii="Times New Roman" w:hAnsi="Times New Roman" w:cs="Times New Roman"/>
                <w:sz w:val="28"/>
                <w:lang w:val="uk-UA"/>
              </w:rPr>
              <w:t>Бібліоте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ці</w:t>
            </w:r>
            <w:r w:rsidRPr="00CC26E6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proofErr w:type="spellEnd"/>
            <w:r w:rsidRPr="00CC26E6">
              <w:rPr>
                <w:rFonts w:ascii="Times New Roman" w:hAnsi="Times New Roman" w:cs="Times New Roman"/>
                <w:sz w:val="28"/>
                <w:lang w:val="uk-UA"/>
              </w:rPr>
              <w:t xml:space="preserve"> с. Степове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будин</w:t>
            </w:r>
            <w:r w:rsidRPr="00CC26E6"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Pr="00CC26E6">
              <w:rPr>
                <w:rFonts w:ascii="Times New Roman" w:hAnsi="Times New Roman" w:cs="Times New Roman"/>
                <w:sz w:val="28"/>
                <w:lang w:val="uk-UA"/>
              </w:rPr>
              <w:t xml:space="preserve"> культури с. Степове</w:t>
            </w:r>
          </w:p>
        </w:tc>
      </w:tr>
    </w:tbl>
    <w:p w:rsidR="00B053AF" w:rsidRPr="00CC26E6" w:rsidRDefault="00B053AF" w:rsidP="00CC26E6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B053AF" w:rsidRPr="00CC2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E6"/>
    <w:rsid w:val="00B053AF"/>
    <w:rsid w:val="00C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1D7D"/>
  <w15:chartTrackingRefBased/>
  <w15:docId w15:val="{9C34F8D0-F7B2-49F8-978B-58747551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E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CC26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CC2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2020-02-18T09:48:00Z</dcterms:created>
  <dcterms:modified xsi:type="dcterms:W3CDTF">2020-02-18T09:50:00Z</dcterms:modified>
</cp:coreProperties>
</file>